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DF0CF" w14:textId="77777777" w:rsidR="004406E3" w:rsidRDefault="005E3A6F" w:rsidP="005E3A6F">
      <w:pPr>
        <w:jc w:val="center"/>
        <w:rPr>
          <w:b/>
          <w:sz w:val="32"/>
          <w:szCs w:val="32"/>
        </w:rPr>
      </w:pPr>
      <w:r w:rsidRPr="005E3A6F">
        <w:rPr>
          <w:b/>
          <w:sz w:val="32"/>
          <w:szCs w:val="32"/>
        </w:rPr>
        <w:t>Plná moc</w:t>
      </w:r>
    </w:p>
    <w:p w14:paraId="231C00CE" w14:textId="77777777" w:rsidR="005E3A6F" w:rsidRDefault="005E3A6F" w:rsidP="005E3A6F">
      <w:pPr>
        <w:jc w:val="center"/>
        <w:rPr>
          <w:b/>
          <w:sz w:val="32"/>
          <w:szCs w:val="32"/>
        </w:rPr>
      </w:pPr>
    </w:p>
    <w:p w14:paraId="04579CE1" w14:textId="77777777" w:rsidR="005E3A6F" w:rsidRDefault="005E3A6F" w:rsidP="005E3A6F">
      <w:r>
        <w:t>Jméno a příjmení</w:t>
      </w:r>
      <w:r w:rsidR="00DF1513">
        <w:t xml:space="preserve"> vlastníka/vlastníků bytové jednotky </w:t>
      </w:r>
      <w:r>
        <w:t>:  ……………………………………………</w:t>
      </w:r>
      <w:r w:rsidR="00087EC8">
        <w:t>…………</w:t>
      </w:r>
    </w:p>
    <w:p w14:paraId="302A2680" w14:textId="77777777" w:rsidR="005E3A6F" w:rsidRDefault="005E3A6F" w:rsidP="00087EC8">
      <w:pPr>
        <w:tabs>
          <w:tab w:val="left" w:pos="5103"/>
        </w:tabs>
      </w:pPr>
      <w:r>
        <w:t>Datum narození:</w:t>
      </w:r>
      <w:r w:rsidR="00087EC8">
        <w:t xml:space="preserve">             </w:t>
      </w:r>
      <w:r>
        <w:t>……………………………………………</w:t>
      </w:r>
      <w:r w:rsidR="00087EC8">
        <w:t>…………</w:t>
      </w:r>
    </w:p>
    <w:p w14:paraId="5C13D045" w14:textId="77777777" w:rsidR="005E3A6F" w:rsidRDefault="005E3A6F" w:rsidP="005E3A6F">
      <w:r>
        <w:t>Trvale bytem:</w:t>
      </w:r>
      <w:r>
        <w:tab/>
      </w:r>
      <w:r>
        <w:tab/>
        <w:t>……………………………………………………………………………………………….</w:t>
      </w:r>
    </w:p>
    <w:p w14:paraId="7F29C3C0" w14:textId="77777777" w:rsidR="005E3A6F" w:rsidRDefault="005E3A6F" w:rsidP="005E3A6F">
      <w:r>
        <w:t>(dále jen „</w:t>
      </w:r>
      <w:r w:rsidRPr="005E3A6F">
        <w:rPr>
          <w:b/>
        </w:rPr>
        <w:t>Zmocnitel</w:t>
      </w:r>
      <w:r>
        <w:t>“),</w:t>
      </w:r>
    </w:p>
    <w:p w14:paraId="0047910B" w14:textId="77777777" w:rsidR="005E3A6F" w:rsidRDefault="005E3A6F" w:rsidP="005E3A6F"/>
    <w:p w14:paraId="549402E0" w14:textId="77777777" w:rsidR="005E3A6F" w:rsidRDefault="005E3A6F" w:rsidP="005E3A6F">
      <w:r>
        <w:t>tímto zmocňuje:</w:t>
      </w:r>
    </w:p>
    <w:p w14:paraId="4D3F27D6" w14:textId="77777777" w:rsidR="005E3A6F" w:rsidRDefault="005E3A6F" w:rsidP="005E3A6F"/>
    <w:p w14:paraId="0AE82A84" w14:textId="77777777" w:rsidR="005E3A6F" w:rsidRDefault="005E3A6F" w:rsidP="005E3A6F">
      <w:r>
        <w:t xml:space="preserve">Jméno a příjmení:  </w:t>
      </w:r>
      <w:r>
        <w:tab/>
        <w:t>……………………………………………</w:t>
      </w:r>
      <w:r w:rsidR="00087EC8">
        <w:t>………..</w:t>
      </w:r>
    </w:p>
    <w:p w14:paraId="07B3C167" w14:textId="77777777" w:rsidR="005E3A6F" w:rsidRDefault="005E3A6F" w:rsidP="005E3A6F">
      <w:r>
        <w:t>Datum narození:</w:t>
      </w:r>
      <w:r>
        <w:tab/>
        <w:t>……………………………………………</w:t>
      </w:r>
      <w:r w:rsidR="00087EC8">
        <w:t>………..</w:t>
      </w:r>
    </w:p>
    <w:p w14:paraId="160F4FC8" w14:textId="77777777" w:rsidR="005E3A6F" w:rsidRDefault="005E3A6F" w:rsidP="005E3A6F">
      <w:r>
        <w:t>Trvale bytem:</w:t>
      </w:r>
      <w:r>
        <w:tab/>
      </w:r>
      <w:r>
        <w:tab/>
        <w:t>……………………………………………………………………………………………….</w:t>
      </w:r>
    </w:p>
    <w:p w14:paraId="64746A72" w14:textId="77777777" w:rsidR="005E3A6F" w:rsidRDefault="005E3A6F" w:rsidP="005E3A6F">
      <w:r>
        <w:t>(dále jen „</w:t>
      </w:r>
      <w:r w:rsidRPr="005E3A6F">
        <w:rPr>
          <w:b/>
        </w:rPr>
        <w:t>Zmocn</w:t>
      </w:r>
      <w:r>
        <w:rPr>
          <w:b/>
        </w:rPr>
        <w:t>ěnec</w:t>
      </w:r>
      <w:r>
        <w:t>“),</w:t>
      </w:r>
    </w:p>
    <w:p w14:paraId="6124797E" w14:textId="77777777" w:rsidR="005E3A6F" w:rsidRDefault="005E3A6F" w:rsidP="005E3A6F"/>
    <w:p w14:paraId="4F55CE0F" w14:textId="06D556E2" w:rsidR="00087EC8" w:rsidRDefault="0007549D" w:rsidP="00DF1513">
      <w:pPr>
        <w:pStyle w:val="Zhlav"/>
        <w:jc w:val="both"/>
      </w:pPr>
      <w:r w:rsidRPr="004606DC">
        <w:rPr>
          <w:b/>
        </w:rPr>
        <w:t>aby se za z</w:t>
      </w:r>
      <w:r w:rsidR="005E3A6F" w:rsidRPr="004606DC">
        <w:rPr>
          <w:b/>
        </w:rPr>
        <w:t>mocnitele účastnil</w:t>
      </w:r>
      <w:r w:rsidR="002215A9" w:rsidRPr="004606DC">
        <w:rPr>
          <w:b/>
        </w:rPr>
        <w:t>/a</w:t>
      </w:r>
      <w:r w:rsidR="002215A9">
        <w:t xml:space="preserve"> </w:t>
      </w:r>
      <w:r w:rsidR="002215A9" w:rsidRPr="004606DC">
        <w:rPr>
          <w:b/>
        </w:rPr>
        <w:t xml:space="preserve">shromáždění </w:t>
      </w:r>
      <w:r w:rsidR="002A1FD8" w:rsidRPr="004606DC">
        <w:rPr>
          <w:b/>
        </w:rPr>
        <w:t>Společenství vlastníků jednotek Družstevní č. p. 37</w:t>
      </w:r>
      <w:r w:rsidR="002A1FD8" w:rsidRPr="00DF1513">
        <w:t xml:space="preserve"> </w:t>
      </w:r>
      <w:r w:rsidR="002A1FD8" w:rsidRPr="004606DC">
        <w:rPr>
          <w:b/>
        </w:rPr>
        <w:t>v Litoměřicích</w:t>
      </w:r>
      <w:r w:rsidR="002215A9">
        <w:t xml:space="preserve">, </w:t>
      </w:r>
      <w:r w:rsidR="002A1FD8" w:rsidRPr="00DF1513">
        <w:t>Litoměřice, IČO 25434241</w:t>
      </w:r>
      <w:r w:rsidR="002215A9">
        <w:t xml:space="preserve">, zapsaného v rejstříku společenství vlastníků jednotek, vedeném Krajským soudem v Ústí nad Labem, oddíl S, vložka </w:t>
      </w:r>
      <w:r w:rsidR="002A7933" w:rsidRPr="002A7933">
        <w:t xml:space="preserve">807 </w:t>
      </w:r>
      <w:r w:rsidR="002215A9">
        <w:t>(dále jen „</w:t>
      </w:r>
      <w:r w:rsidR="002215A9" w:rsidRPr="00DF1513">
        <w:t>Společenství</w:t>
      </w:r>
      <w:r w:rsidR="002215A9">
        <w:t>“)</w:t>
      </w:r>
      <w:r w:rsidR="00087EC8">
        <w:t>, které se bude konat</w:t>
      </w:r>
      <w:r w:rsidR="002A7933">
        <w:t xml:space="preserve"> </w:t>
      </w:r>
      <w:r w:rsidR="00DF1513" w:rsidRPr="004606DC">
        <w:rPr>
          <w:b/>
        </w:rPr>
        <w:t xml:space="preserve">v úterý </w:t>
      </w:r>
      <w:r w:rsidR="00AC1CF0">
        <w:rPr>
          <w:b/>
        </w:rPr>
        <w:t>24.11.2026</w:t>
      </w:r>
      <w:r w:rsidR="00DF1513">
        <w:t xml:space="preserve"> </w:t>
      </w:r>
      <w:r w:rsidR="00DF1513" w:rsidRPr="0013128D">
        <w:rPr>
          <w:b/>
        </w:rPr>
        <w:t>od 1</w:t>
      </w:r>
      <w:r w:rsidR="008B2D01" w:rsidRPr="0013128D">
        <w:rPr>
          <w:b/>
        </w:rPr>
        <w:t>8</w:t>
      </w:r>
      <w:r w:rsidR="00DF1513" w:rsidRPr="0013128D">
        <w:rPr>
          <w:b/>
        </w:rPr>
        <w:t xml:space="preserve"> hod</w:t>
      </w:r>
      <w:r w:rsidR="00DF1513">
        <w:t xml:space="preserve"> v zasedací místnosti Sboru dobrovolných hasičů Litoměřice, Stránského 34 </w:t>
      </w:r>
      <w:r w:rsidR="00087EC8">
        <w:t xml:space="preserve">a </w:t>
      </w:r>
      <w:r w:rsidR="00087EC8" w:rsidRPr="004606DC">
        <w:rPr>
          <w:b/>
        </w:rPr>
        <w:t xml:space="preserve">aby vykonával/a na tomto shromáždění všechna práva </w:t>
      </w:r>
      <w:r w:rsidRPr="004606DC">
        <w:rPr>
          <w:b/>
        </w:rPr>
        <w:t>z</w:t>
      </w:r>
      <w:r w:rsidR="00087EC8" w:rsidRPr="004606DC">
        <w:rPr>
          <w:b/>
        </w:rPr>
        <w:t>mocnitele jako člena Společenství.</w:t>
      </w:r>
    </w:p>
    <w:p w14:paraId="29CEF5E2" w14:textId="77777777" w:rsidR="00087EC8" w:rsidRDefault="00087EC8" w:rsidP="002215A9">
      <w:pPr>
        <w:ind w:right="-284"/>
      </w:pPr>
    </w:p>
    <w:p w14:paraId="03BBB02E" w14:textId="77777777" w:rsidR="00087EC8" w:rsidRDefault="00087EC8" w:rsidP="002215A9">
      <w:pPr>
        <w:ind w:right="-284"/>
      </w:pPr>
      <w:r>
        <w:t>V</w:t>
      </w:r>
      <w:r w:rsidR="002A1FD8">
        <w:t xml:space="preserve"> Litoměřicích </w:t>
      </w:r>
      <w:r>
        <w:t>dne:  …………………………………………</w:t>
      </w:r>
    </w:p>
    <w:p w14:paraId="5262765A" w14:textId="77777777" w:rsidR="00087EC8" w:rsidRDefault="00087EC8" w:rsidP="002215A9">
      <w:pPr>
        <w:ind w:right="-284"/>
      </w:pPr>
    </w:p>
    <w:p w14:paraId="266349E4" w14:textId="77777777" w:rsidR="00DF1513" w:rsidRDefault="00087EC8" w:rsidP="002215A9">
      <w:pPr>
        <w:ind w:right="-284"/>
      </w:pPr>
      <w:r>
        <w:t xml:space="preserve">Podpis </w:t>
      </w:r>
      <w:r w:rsidR="0007549D">
        <w:t>z</w:t>
      </w:r>
      <w:r>
        <w:t>mocnitele</w:t>
      </w:r>
      <w:r w:rsidR="00DF1513">
        <w:t xml:space="preserve"> ………………………………………………………</w:t>
      </w:r>
    </w:p>
    <w:p w14:paraId="4A167895" w14:textId="77777777" w:rsidR="00087EC8" w:rsidRDefault="00DF1513" w:rsidP="002215A9">
      <w:pPr>
        <w:ind w:right="-284"/>
      </w:pPr>
      <w:r>
        <w:t>(v případě více vlastníků bytové jednotky podpisy všech vlastníků)</w:t>
      </w:r>
      <w:r w:rsidR="00087EC8">
        <w:t xml:space="preserve"> </w:t>
      </w:r>
    </w:p>
    <w:p w14:paraId="5B1CD447" w14:textId="77777777" w:rsidR="00087EC8" w:rsidRDefault="00087EC8" w:rsidP="002215A9">
      <w:pPr>
        <w:ind w:right="-284"/>
      </w:pPr>
    </w:p>
    <w:p w14:paraId="5FEF0187" w14:textId="77777777" w:rsidR="0066475E" w:rsidRDefault="0066475E" w:rsidP="002215A9">
      <w:pPr>
        <w:ind w:right="-284"/>
      </w:pPr>
    </w:p>
    <w:p w14:paraId="7C089410" w14:textId="77777777" w:rsidR="00087EC8" w:rsidRPr="0066475E" w:rsidRDefault="00087EC8" w:rsidP="002215A9">
      <w:pPr>
        <w:ind w:right="-284"/>
        <w:rPr>
          <w:b/>
          <w:bCs/>
        </w:rPr>
      </w:pPr>
      <w:r w:rsidRPr="0066475E">
        <w:rPr>
          <w:b/>
          <w:bCs/>
        </w:rPr>
        <w:t>Tuto plnou moc přijímám.</w:t>
      </w:r>
    </w:p>
    <w:p w14:paraId="702515B5" w14:textId="77777777" w:rsidR="00087EC8" w:rsidRDefault="00087EC8" w:rsidP="002215A9">
      <w:pPr>
        <w:ind w:right="-284"/>
      </w:pPr>
    </w:p>
    <w:p w14:paraId="59BEB02C" w14:textId="77777777" w:rsidR="00087EC8" w:rsidRDefault="00087EC8" w:rsidP="002215A9">
      <w:pPr>
        <w:ind w:right="-284"/>
      </w:pPr>
      <w:r>
        <w:t xml:space="preserve">Podpis </w:t>
      </w:r>
      <w:r w:rsidR="0007549D">
        <w:t>z</w:t>
      </w:r>
      <w:r>
        <w:t>mocněnce  …………………………………………………..</w:t>
      </w:r>
    </w:p>
    <w:p w14:paraId="037965B9" w14:textId="77777777" w:rsidR="005E3A6F" w:rsidRDefault="005E3A6F" w:rsidP="005E3A6F"/>
    <w:sectPr w:rsidR="005E3A6F" w:rsidSect="0066475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A6F"/>
    <w:rsid w:val="0007549D"/>
    <w:rsid w:val="00087EC8"/>
    <w:rsid w:val="0013128D"/>
    <w:rsid w:val="002215A9"/>
    <w:rsid w:val="002A1FD8"/>
    <w:rsid w:val="002A7933"/>
    <w:rsid w:val="002E7338"/>
    <w:rsid w:val="004406E3"/>
    <w:rsid w:val="004606DC"/>
    <w:rsid w:val="005E3A6F"/>
    <w:rsid w:val="0066475E"/>
    <w:rsid w:val="006C17AE"/>
    <w:rsid w:val="00722CFA"/>
    <w:rsid w:val="008B2D01"/>
    <w:rsid w:val="009F6DBD"/>
    <w:rsid w:val="00AC1CF0"/>
    <w:rsid w:val="00AF1F13"/>
    <w:rsid w:val="00C71730"/>
    <w:rsid w:val="00DF1513"/>
    <w:rsid w:val="00F91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5A4DC"/>
  <w15:docId w15:val="{49A1B0D8-D0A2-4AA8-8378-2485CC8A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406E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A1F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1F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159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Spravce</dc:creator>
  <cp:lastModifiedBy>Štefaniková Jana Ing. Mgr.</cp:lastModifiedBy>
  <cp:revision>11</cp:revision>
  <dcterms:created xsi:type="dcterms:W3CDTF">2022-02-07T08:49:00Z</dcterms:created>
  <dcterms:modified xsi:type="dcterms:W3CDTF">2026-10-19T15:10:00Z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f39f71f-e64d-4c74-bf23-a9d7326c3889_Enabled">
    <vt:lpwstr>true</vt:lpwstr>
  </property>
  <property fmtid="{D5CDD505-2E9C-101B-9397-08002B2CF9AE}" pid="3" name="MSIP_Label_ef39f71f-e64d-4c74-bf23-a9d7326c3889_SetDate">
    <vt:lpwstr>2025-09-25T07:02:27Z</vt:lpwstr>
  </property>
  <property fmtid="{D5CDD505-2E9C-101B-9397-08002B2CF9AE}" pid="4" name="MSIP_Label_ef39f71f-e64d-4c74-bf23-a9d7326c3889_Method">
    <vt:lpwstr>Standard</vt:lpwstr>
  </property>
  <property fmtid="{D5CDD505-2E9C-101B-9397-08002B2CF9AE}" pid="5" name="MSIP_Label_ef39f71f-e64d-4c74-bf23-a9d7326c3889_Name">
    <vt:lpwstr>VEŘEJNÉ</vt:lpwstr>
  </property>
  <property fmtid="{D5CDD505-2E9C-101B-9397-08002B2CF9AE}" pid="6" name="MSIP_Label_ef39f71f-e64d-4c74-bf23-a9d7326c3889_SiteId">
    <vt:lpwstr>7c0de962-bcda-4490-991f-b971afe61ed9</vt:lpwstr>
  </property>
  <property fmtid="{D5CDD505-2E9C-101B-9397-08002B2CF9AE}" pid="7" name="MSIP_Label_ef39f71f-e64d-4c74-bf23-a9d7326c3889_ActionId">
    <vt:lpwstr>d515918b-8fa4-45c6-a391-4269c2397e71</vt:lpwstr>
  </property>
  <property fmtid="{D5CDD505-2E9C-101B-9397-08002B2CF9AE}" pid="8" name="MSIP_Label_ef39f71f-e64d-4c74-bf23-a9d7326c3889_ContentBits">
    <vt:lpwstr>0</vt:lpwstr>
  </property>
  <property fmtid="{D5CDD505-2E9C-101B-9397-08002B2CF9AE}" pid="9" name="MSIP_Label_ef39f71f-e64d-4c74-bf23-a9d7326c3889_Tag">
    <vt:lpwstr>10, 3, 0, 1</vt:lpwstr>
  </property>
</Properties>
</file>